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Pr="008725A8" w:rsidRDefault="009C7B94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97DE6">
        <w:rPr>
          <w:b/>
          <w:i/>
          <w:spacing w:val="40"/>
          <w:sz w:val="28"/>
          <w:szCs w:val="28"/>
          <w:lang w:val="sv-SE"/>
        </w:rPr>
        <w:t>X</w:t>
      </w:r>
      <w:r w:rsidR="007A170B">
        <w:rPr>
          <w:b/>
          <w:i/>
          <w:spacing w:val="40"/>
          <w:sz w:val="28"/>
          <w:szCs w:val="28"/>
          <w:lang w:val="sv-SE"/>
        </w:rPr>
        <w:t xml:space="preserve"> KOLA REGIONALNE LIGE  FS RS</w:t>
      </w:r>
      <w:r w:rsidR="005774C8">
        <w:rPr>
          <w:b/>
          <w:i/>
          <w:spacing w:val="40"/>
          <w:sz w:val="28"/>
          <w:szCs w:val="28"/>
          <w:lang w:val="sv-SE"/>
        </w:rPr>
        <w:t xml:space="preserve"> </w:t>
      </w:r>
      <w:r>
        <w:rPr>
          <w:b/>
          <w:i/>
          <w:spacing w:val="40"/>
          <w:sz w:val="28"/>
          <w:szCs w:val="28"/>
          <w:lang w:val="sv-SE"/>
        </w:rPr>
        <w:t>10/11</w:t>
      </w:r>
      <w:r w:rsidR="00397DE6">
        <w:rPr>
          <w:b/>
          <w:i/>
          <w:spacing w:val="40"/>
          <w:sz w:val="28"/>
          <w:szCs w:val="28"/>
          <w:lang w:val="sv-SE"/>
        </w:rPr>
        <w:t>.10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.2020.god.</w:t>
      </w:r>
      <w:r w:rsidR="00397DE6">
        <w:rPr>
          <w:b/>
          <w:i/>
          <w:spacing w:val="40"/>
          <w:sz w:val="28"/>
          <w:szCs w:val="28"/>
          <w:lang w:val="sv-SE"/>
        </w:rPr>
        <w:t xml:space="preserve"> u 15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,</w:t>
      </w:r>
      <w:r>
        <w:rPr>
          <w:b/>
          <w:i/>
          <w:spacing w:val="40"/>
          <w:sz w:val="28"/>
          <w:szCs w:val="28"/>
          <w:lang w:val="sv-SE"/>
        </w:rPr>
        <w:t>0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C7B94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Prijedor:10.10.2020.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Jovanić Slaviša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D46F57" w:rsidP="00300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  <w:r w:rsidR="00B5632F">
              <w:rPr>
                <w:i/>
                <w:iCs/>
                <w:lang w:val="hr-HR"/>
              </w:rPr>
              <w:t>Rodić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Došen Ognjen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9C7B94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 ,,Bratstvo“ – FK ,,Crni Vrh“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C7B94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Kozaruša: 10.10.2020.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Kovačević Miloš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B5632F">
              <w:rPr>
                <w:i/>
                <w:iCs/>
                <w:lang w:val="sv-SE"/>
              </w:rPr>
              <w:t>Ličina Mladen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Milunić Marko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9C7B94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,,Gorica” – FK ,,Lauš”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C7B94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Šipovo:11.10.2020.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r w:rsidR="00B5632F">
              <w:rPr>
                <w:i/>
                <w:iCs/>
                <w:lang w:val="sv-SE"/>
              </w:rPr>
              <w:t>Moravac Vedran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9C7B94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 xml:space="preserve">FK ,,Mladost“-FK,,Plamen“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A170B" w:rsidRDefault="009C7B94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Kotor Varoš:10.10.2020.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r w:rsidR="00B5632F">
              <w:rPr>
                <w:i/>
                <w:iCs/>
                <w:lang w:val="sv-SE"/>
              </w:rPr>
              <w:t>Bulajić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Vuković Srđan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Laktaši </w:t>
            </w:r>
            <w:r w:rsidR="00C52646"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9C7B94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FK ,,BSK” – FK ,,Svodna”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C7B94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Luka:10.10.2020.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szCs w:val="20"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B5632F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Odgođeno za 21.10.2020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9C7B94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FK ,,Naprijed” – FK ,,Lijevče”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4005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C7B94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11.10.2020.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616459">
              <w:rPr>
                <w:i/>
                <w:iCs/>
                <w:lang w:val="sv-SE"/>
              </w:rPr>
              <w:t>Vidačković Mlađen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Žarić Dragan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Kotor Varoš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Slijepčević Vlade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Šipovo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9C7B94" w:rsidP="00D46F5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,,Sloga” – FK ,,Krajina”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C7B94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Saničani,Prijedor: 11.10.2020.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Smiljić Dejan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  <w:r w:rsidR="00616459">
              <w:rPr>
                <w:i/>
                <w:iCs/>
                <w:lang w:val="sv-SE"/>
              </w:rPr>
              <w:t>Vučen  Ognjen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Simić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  <w:r w:rsidR="00C52646">
              <w:rPr>
                <w:i/>
                <w:szCs w:val="20"/>
                <w:lang w:val="sv-SE"/>
              </w:rPr>
              <w:t xml:space="preserve"> </w:t>
            </w:r>
            <w:r w:rsidR="00BA4AF7">
              <w:rPr>
                <w:i/>
                <w:szCs w:val="20"/>
                <w:lang w:val="sv-SE"/>
              </w:rPr>
              <w:t xml:space="preserve">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40055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9C7B94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 ,,FSA Prijedor“ – FK,,Sloga-Nektar“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p w:rsidR="00C125B8" w:rsidRDefault="00C125B8"/>
    <w:sectPr w:rsidR="00C125B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46F57"/>
    <w:rsid w:val="00010A97"/>
    <w:rsid w:val="000B28C6"/>
    <w:rsid w:val="000C6180"/>
    <w:rsid w:val="00140055"/>
    <w:rsid w:val="00315652"/>
    <w:rsid w:val="00367D74"/>
    <w:rsid w:val="00397DE6"/>
    <w:rsid w:val="003D1A6C"/>
    <w:rsid w:val="00563329"/>
    <w:rsid w:val="005774C8"/>
    <w:rsid w:val="00602641"/>
    <w:rsid w:val="00616459"/>
    <w:rsid w:val="007A170B"/>
    <w:rsid w:val="007B4676"/>
    <w:rsid w:val="008B56B0"/>
    <w:rsid w:val="00966322"/>
    <w:rsid w:val="009C7B94"/>
    <w:rsid w:val="00AF7EEA"/>
    <w:rsid w:val="00B5632F"/>
    <w:rsid w:val="00BA4AF7"/>
    <w:rsid w:val="00BD6B1C"/>
    <w:rsid w:val="00C125B8"/>
    <w:rsid w:val="00C52646"/>
    <w:rsid w:val="00D46F57"/>
    <w:rsid w:val="00E423C4"/>
    <w:rsid w:val="00F1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12FD-474A-4DEA-94EE-1D8D4077C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cp:lastPrinted>2020-10-01T09:33:00Z</cp:lastPrinted>
  <dcterms:created xsi:type="dcterms:W3CDTF">2020-10-06T11:54:00Z</dcterms:created>
  <dcterms:modified xsi:type="dcterms:W3CDTF">2020-10-16T09:02:00Z</dcterms:modified>
</cp:coreProperties>
</file>